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A" w:rsidRDefault="00AB1E64">
      <w:pPr>
        <w:rPr>
          <w:sz w:val="40"/>
          <w:szCs w:val="40"/>
        </w:rPr>
      </w:pPr>
      <w:r>
        <w:rPr>
          <w:sz w:val="40"/>
          <w:szCs w:val="40"/>
        </w:rPr>
        <w:t>Valley of the Moon</w:t>
      </w: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Suffixes</w:t>
      </w:r>
    </w:p>
    <w:p w:rsidR="00AB1E64" w:rsidRDefault="00AB1E64">
      <w:pPr>
        <w:rPr>
          <w:sz w:val="40"/>
          <w:szCs w:val="40"/>
        </w:rPr>
      </w:pP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serious</w:t>
      </w: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furious</w:t>
      </w: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eruption</w:t>
      </w: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destruction</w:t>
      </w: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direction</w:t>
      </w: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position</w:t>
      </w: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forgetful</w:t>
      </w: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comfortable</w:t>
      </w: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finally</w:t>
      </w: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 xml:space="preserve">usually </w:t>
      </w: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apparently</w:t>
      </w: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completely</w:t>
      </w: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eventually</w:t>
      </w: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carefully</w:t>
      </w:r>
    </w:p>
    <w:p w:rsidR="00AB1E64" w:rsidRDefault="00AB1E64">
      <w:pPr>
        <w:rPr>
          <w:sz w:val="40"/>
          <w:szCs w:val="40"/>
        </w:rPr>
      </w:pPr>
    </w:p>
    <w:p w:rsidR="00AB1E64" w:rsidRDefault="00AB1E64">
      <w:pPr>
        <w:rPr>
          <w:sz w:val="40"/>
          <w:szCs w:val="40"/>
        </w:rPr>
      </w:pPr>
    </w:p>
    <w:p w:rsidR="00AB1E64" w:rsidRDefault="00AB1E64">
      <w:pPr>
        <w:rPr>
          <w:sz w:val="40"/>
          <w:szCs w:val="40"/>
        </w:rPr>
      </w:pP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microscopic</w:t>
      </w: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allergic</w:t>
      </w: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scientific</w:t>
      </w: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safety</w:t>
      </w: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activity</w:t>
      </w: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sickness</w:t>
      </w: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distance</w:t>
      </w: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ambulance</w:t>
      </w: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substance</w:t>
      </w:r>
    </w:p>
    <w:p w:rsid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aquatic</w:t>
      </w:r>
    </w:p>
    <w:p w:rsidR="00AB1E64" w:rsidRPr="00AB1E64" w:rsidRDefault="00AB1E64">
      <w:pPr>
        <w:rPr>
          <w:sz w:val="40"/>
          <w:szCs w:val="40"/>
        </w:rPr>
      </w:pPr>
      <w:r>
        <w:rPr>
          <w:sz w:val="40"/>
          <w:szCs w:val="40"/>
        </w:rPr>
        <w:t>mathematics</w:t>
      </w:r>
    </w:p>
    <w:sectPr w:rsidR="00AB1E64" w:rsidRPr="00AB1E64" w:rsidSect="00AB1E6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E64"/>
    <w:rsid w:val="000170BF"/>
    <w:rsid w:val="00204805"/>
    <w:rsid w:val="00293930"/>
    <w:rsid w:val="003C5A80"/>
    <w:rsid w:val="00464E8A"/>
    <w:rsid w:val="0046617D"/>
    <w:rsid w:val="00525DA9"/>
    <w:rsid w:val="005F2F24"/>
    <w:rsid w:val="00691ACD"/>
    <w:rsid w:val="006B6D5A"/>
    <w:rsid w:val="006C393A"/>
    <w:rsid w:val="00793BB5"/>
    <w:rsid w:val="007F5491"/>
    <w:rsid w:val="00907144"/>
    <w:rsid w:val="00934C84"/>
    <w:rsid w:val="009E5A90"/>
    <w:rsid w:val="00A24C35"/>
    <w:rsid w:val="00AB1E64"/>
    <w:rsid w:val="00AC255C"/>
    <w:rsid w:val="00AE60CE"/>
    <w:rsid w:val="00C8249C"/>
    <w:rsid w:val="00CC744F"/>
    <w:rsid w:val="00DD3F68"/>
    <w:rsid w:val="00E3598C"/>
    <w:rsid w:val="00E371C8"/>
    <w:rsid w:val="00E81C5A"/>
    <w:rsid w:val="00F03BF7"/>
    <w:rsid w:val="00F0677A"/>
    <w:rsid w:val="00F12D42"/>
    <w:rsid w:val="00FC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2014-06-17T21:52:00Z</dcterms:created>
  <dcterms:modified xsi:type="dcterms:W3CDTF">2014-06-17T21:54:00Z</dcterms:modified>
</cp:coreProperties>
</file>